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A526F3" w:rsidP="004166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16.02.2024</w:t>
      </w:r>
    </w:p>
    <w:p w:rsidR="00982B74" w:rsidRPr="002F2DE2" w:rsidRDefault="00982B74" w:rsidP="0041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41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14B7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14B7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14B7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4166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614" w:rsidRPr="00EA6CC9" w:rsidRDefault="00416614" w:rsidP="0041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1"/>
      <w:bookmarkStart w:id="1" w:name="ТретийВопрос_1"/>
      <w:bookmarkStart w:id="2" w:name="ВторойВопрос_4"/>
      <w:bookmarkEnd w:id="0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ВторойВопрос_5"/>
      <w:bookmarkEnd w:id="3"/>
      <w:r w:rsidRPr="00467C8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67C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7C8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4" w:name="Список3"/>
      <w:bookmarkEnd w:id="4"/>
    </w:p>
    <w:p w:rsidR="00416614" w:rsidRPr="00467C87" w:rsidRDefault="00416614" w:rsidP="0041661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C87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502F02" w:rsidRPr="00467C87">
        <w:rPr>
          <w:rFonts w:ascii="Times New Roman" w:hAnsi="Times New Roman"/>
          <w:sz w:val="24"/>
          <w:szCs w:val="24"/>
        </w:rPr>
        <w:t>«</w:t>
      </w:r>
      <w:proofErr w:type="spellStart"/>
      <w:r w:rsidR="00502F02" w:rsidRPr="00416614">
        <w:rPr>
          <w:rFonts w:ascii="Times New Roman" w:hAnsi="Times New Roman"/>
          <w:sz w:val="24"/>
          <w:szCs w:val="24"/>
        </w:rPr>
        <w:t>ЦПиС</w:t>
      </w:r>
      <w:proofErr w:type="spellEnd"/>
      <w:r w:rsidR="00502F02" w:rsidRPr="00467C87">
        <w:rPr>
          <w:rFonts w:ascii="Times New Roman" w:hAnsi="Times New Roman"/>
          <w:sz w:val="24"/>
          <w:szCs w:val="24"/>
        </w:rPr>
        <w:t xml:space="preserve">» ИНН </w:t>
      </w:r>
      <w:r w:rsidR="00502F02" w:rsidRPr="00416614">
        <w:rPr>
          <w:rFonts w:ascii="Times New Roman" w:hAnsi="Times New Roman"/>
          <w:sz w:val="24"/>
          <w:szCs w:val="24"/>
        </w:rPr>
        <w:t>3123464985</w:t>
      </w:r>
    </w:p>
    <w:p w:rsidR="00416614" w:rsidRPr="00701FF2" w:rsidRDefault="00416614" w:rsidP="0041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91097" w:rsidRDefault="00314B7C" w:rsidP="0041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B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314B7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314B7C" w:rsidRPr="00314B7C" w:rsidRDefault="00314B7C" w:rsidP="004166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314B7C">
        <w:rPr>
          <w:rFonts w:ascii="Times New Roman" w:hAnsi="Times New Roman"/>
          <w:sz w:val="24"/>
          <w:szCs w:val="24"/>
        </w:rPr>
        <w:t>Общество с ограниченной ответственностью «ЭС СИ ЭМ ГРУП» ИНН 7814469901</w:t>
      </w:r>
    </w:p>
    <w:p w:rsidR="00982B74" w:rsidRDefault="00982B74" w:rsidP="00416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14" w:rsidRPr="000D6310" w:rsidRDefault="00416614" w:rsidP="00416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416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DC719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032671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C3175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B6A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144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8769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4B7C"/>
    <w:rsid w:val="003154A3"/>
    <w:rsid w:val="003301E2"/>
    <w:rsid w:val="00337E77"/>
    <w:rsid w:val="00371DF5"/>
    <w:rsid w:val="00377F3A"/>
    <w:rsid w:val="003A790A"/>
    <w:rsid w:val="003E7014"/>
    <w:rsid w:val="00416614"/>
    <w:rsid w:val="0048729A"/>
    <w:rsid w:val="004968D9"/>
    <w:rsid w:val="004A10C9"/>
    <w:rsid w:val="004B2A51"/>
    <w:rsid w:val="004C6012"/>
    <w:rsid w:val="004E6162"/>
    <w:rsid w:val="00502F0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526F3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2024-02-16T12:59:00Z</dcterms:created>
  <dcterms:modified xsi:type="dcterms:W3CDTF">2024-02-19T05:38:00Z</dcterms:modified>
</cp:coreProperties>
</file>